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DA93B" w14:textId="54155CCE" w:rsidR="001B3D03" w:rsidRPr="001B3D03" w:rsidRDefault="001B3D03" w:rsidP="001B3D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D03">
        <w:rPr>
          <w:rFonts w:ascii="Times New Roman" w:hAnsi="Times New Roman" w:cs="Times New Roman"/>
          <w:b/>
          <w:bCs/>
          <w:sz w:val="28"/>
          <w:szCs w:val="28"/>
        </w:rPr>
        <w:t>Список столов с браком (царапины, сколы, потертости) – без гарантии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246"/>
        <w:gridCol w:w="2747"/>
        <w:gridCol w:w="2146"/>
        <w:gridCol w:w="1999"/>
      </w:tblGrid>
      <w:tr w:rsidR="00E23268" w14:paraId="6CA9563F" w14:textId="4F833A95" w:rsidTr="008D1BB9"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15C83F" w14:textId="77777777" w:rsidR="00E23268" w:rsidRPr="00B907FD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BE3B8" w14:textId="77777777" w:rsidR="00E23268" w:rsidRPr="00B907FD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77E9C" w14:textId="4DAFDB46" w:rsidR="00E23268" w:rsidRP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232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Compact</w:t>
            </w:r>
          </w:p>
          <w:p w14:paraId="7D70690E" w14:textId="77777777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3A94C4B" wp14:editId="39C9B884">
                  <wp:extent cx="1590675" cy="1059157"/>
                  <wp:effectExtent l="0" t="0" r="0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611" cy="107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58D53" w14:textId="51C554ED" w:rsidR="00E23268" w:rsidRDefault="00E23268" w:rsidP="001B3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6FC7" w14:textId="77777777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  <w:p w14:paraId="445B7295" w14:textId="22BFF018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0FB8B4" wp14:editId="6FAA3906">
                  <wp:extent cx="906648" cy="1266105"/>
                  <wp:effectExtent l="0" t="8255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9783" cy="128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9846" w14:textId="77777777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63E93" w14:textId="77777777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8C41" w14:textId="77777777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12FBF" w14:textId="77777777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D4E27" w14:textId="4A35649B" w:rsidR="00E23268" w:rsidRDefault="00E23268" w:rsidP="00E23268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23268">
              <w:rPr>
                <w:rFonts w:ascii="Times New Roman" w:hAnsi="Times New Roman" w:cs="Times New Roman"/>
                <w:strike/>
                <w:sz w:val="28"/>
                <w:szCs w:val="28"/>
              </w:rPr>
              <w:t>13</w:t>
            </w:r>
            <w:r w:rsidR="00107F95">
              <w:rPr>
                <w:rFonts w:ascii="Times New Roman" w:hAnsi="Times New Roman" w:cs="Times New Roman"/>
                <w:strike/>
                <w:sz w:val="28"/>
                <w:szCs w:val="28"/>
              </w:rPr>
              <w:t> </w:t>
            </w:r>
            <w:r w:rsidRPr="00E23268">
              <w:rPr>
                <w:rFonts w:ascii="Times New Roman" w:hAnsi="Times New Roman" w:cs="Times New Roman"/>
                <w:strike/>
                <w:sz w:val="28"/>
                <w:szCs w:val="28"/>
              </w:rPr>
              <w:t>500</w:t>
            </w:r>
          </w:p>
          <w:p w14:paraId="786B36E6" w14:textId="6BC00897" w:rsidR="00107F95" w:rsidRPr="00107F95" w:rsidRDefault="00107F95" w:rsidP="00E23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8 775</w:t>
            </w:r>
          </w:p>
        </w:tc>
      </w:tr>
      <w:tr w:rsidR="00E23268" w14:paraId="1CD7CDA9" w14:textId="44260E6A" w:rsidTr="008D1BB9"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9E29" w14:textId="4CE80E10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F419" w14:textId="77777777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 АИДА</w:t>
            </w:r>
          </w:p>
          <w:p w14:paraId="43E64B42" w14:textId="53B81881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90FA42" wp14:editId="4CDD974F">
                  <wp:extent cx="885825" cy="1237027"/>
                  <wp:effectExtent l="0" t="4127" r="5397" b="5398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901734" cy="125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39FE" w14:textId="638C50E8" w:rsidR="00E23268" w:rsidRDefault="00B907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268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  <w:p w14:paraId="74E1FDF0" w14:textId="1908B145" w:rsidR="00317638" w:rsidRDefault="003176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D1E7" w14:textId="77777777" w:rsid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D03" w14:paraId="3094BA4B" w14:textId="449832C8" w:rsidTr="001B3D0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39C5" w14:textId="77777777" w:rsidR="001B3D03" w:rsidRPr="00E23268" w:rsidRDefault="001B3D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232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NEXT</w:t>
            </w:r>
          </w:p>
          <w:p w14:paraId="1DF98E69" w14:textId="2FA29D8A" w:rsidR="001B3D03" w:rsidRDefault="001B3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61C0FBB" wp14:editId="29DDDED4">
                  <wp:extent cx="1514475" cy="1056439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95" cy="106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2236" w14:textId="77777777" w:rsidR="001B3D03" w:rsidRPr="00E23268" w:rsidRDefault="001B3D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268">
              <w:rPr>
                <w:rFonts w:ascii="Times New Roman" w:hAnsi="Times New Roman" w:cs="Times New Roman"/>
                <w:sz w:val="20"/>
                <w:szCs w:val="20"/>
              </w:rPr>
              <w:t>ВИШНЯ АКАДЕМИЯ</w:t>
            </w:r>
          </w:p>
          <w:p w14:paraId="09D90699" w14:textId="25802FBA" w:rsidR="001B3D03" w:rsidRDefault="001B3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BEE670" wp14:editId="25670F7E">
                  <wp:extent cx="895350" cy="891769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051" cy="90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D4C0" w14:textId="77777777" w:rsidR="001B3D03" w:rsidRDefault="001B3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21C" w14:textId="409C00BB" w:rsidR="001B3D03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23268">
              <w:rPr>
                <w:rFonts w:ascii="Times New Roman" w:hAnsi="Times New Roman" w:cs="Times New Roman"/>
                <w:strike/>
                <w:sz w:val="28"/>
                <w:szCs w:val="28"/>
              </w:rPr>
              <w:t>17</w:t>
            </w:r>
            <w:r w:rsidR="00107F95">
              <w:rPr>
                <w:rFonts w:ascii="Times New Roman" w:hAnsi="Times New Roman" w:cs="Times New Roman"/>
                <w:strike/>
                <w:sz w:val="28"/>
                <w:szCs w:val="28"/>
              </w:rPr>
              <w:t> </w:t>
            </w:r>
            <w:r w:rsidRPr="00E23268">
              <w:rPr>
                <w:rFonts w:ascii="Times New Roman" w:hAnsi="Times New Roman" w:cs="Times New Roman"/>
                <w:strike/>
                <w:sz w:val="28"/>
                <w:szCs w:val="28"/>
              </w:rPr>
              <w:t>500</w:t>
            </w:r>
          </w:p>
          <w:p w14:paraId="1DE0EE6A" w14:textId="5EA4A855" w:rsidR="00107F95" w:rsidRPr="00107F95" w:rsidRDefault="00107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11 375</w:t>
            </w:r>
          </w:p>
        </w:tc>
      </w:tr>
    </w:tbl>
    <w:p w14:paraId="70B7E174" w14:textId="29506979" w:rsidR="001B3D03" w:rsidRDefault="001B3D03" w:rsidP="001B3D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111A1" w14:textId="3752E3E8" w:rsidR="001B3D03" w:rsidRPr="001B3D03" w:rsidRDefault="001B3D03" w:rsidP="001B3D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3D03">
        <w:rPr>
          <w:rFonts w:ascii="Times New Roman" w:hAnsi="Times New Roman" w:cs="Times New Roman"/>
          <w:b/>
          <w:bCs/>
          <w:sz w:val="28"/>
          <w:szCs w:val="28"/>
        </w:rPr>
        <w:t>Список столов, в неактуальных декорах – с гарантией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009"/>
        <w:gridCol w:w="2505"/>
        <w:gridCol w:w="2231"/>
        <w:gridCol w:w="2094"/>
      </w:tblGrid>
      <w:tr w:rsidR="001B3D03" w14:paraId="6F7F0F23" w14:textId="09D05BB5" w:rsidTr="00107F9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D9F9" w14:textId="77777777" w:rsidR="001B3D03" w:rsidRPr="00E23268" w:rsidRDefault="001B3D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E232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NEXT</w:t>
            </w:r>
          </w:p>
          <w:p w14:paraId="24BD92BE" w14:textId="18BB0FE5" w:rsidR="00E23268" w:rsidRPr="00E23268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2326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5B5D8647" wp14:editId="2DF53393">
                  <wp:extent cx="1514475" cy="1056439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95" cy="106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750A" w14:textId="77777777" w:rsidR="001B3D03" w:rsidRDefault="001B3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 1706</w:t>
            </w:r>
          </w:p>
          <w:p w14:paraId="17B35213" w14:textId="5D6DFF95" w:rsidR="001B3D03" w:rsidRDefault="001B3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FA642B" wp14:editId="5319EA1F">
                  <wp:extent cx="1298912" cy="9188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6728" cy="93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6E94" w14:textId="77777777" w:rsidR="001B3D03" w:rsidRDefault="001B3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237" w14:textId="13018457" w:rsidR="001B3D03" w:rsidRDefault="00E23268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23268">
              <w:rPr>
                <w:rFonts w:ascii="Times New Roman" w:hAnsi="Times New Roman" w:cs="Times New Roman"/>
                <w:strike/>
                <w:sz w:val="28"/>
                <w:szCs w:val="28"/>
              </w:rPr>
              <w:t>17</w:t>
            </w:r>
            <w:r w:rsidR="00107F95">
              <w:rPr>
                <w:rFonts w:ascii="Times New Roman" w:hAnsi="Times New Roman" w:cs="Times New Roman"/>
                <w:strike/>
                <w:sz w:val="28"/>
                <w:szCs w:val="28"/>
              </w:rPr>
              <w:t> </w:t>
            </w:r>
            <w:r w:rsidRPr="00E23268">
              <w:rPr>
                <w:rFonts w:ascii="Times New Roman" w:hAnsi="Times New Roman" w:cs="Times New Roman"/>
                <w:strike/>
                <w:sz w:val="28"/>
                <w:szCs w:val="28"/>
              </w:rPr>
              <w:t>500</w:t>
            </w:r>
          </w:p>
          <w:p w14:paraId="195AEA66" w14:textId="60F2628B" w:rsidR="00107F95" w:rsidRPr="00107F95" w:rsidRDefault="00107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14 875</w:t>
            </w:r>
          </w:p>
        </w:tc>
      </w:tr>
    </w:tbl>
    <w:p w14:paraId="787496B7" w14:textId="77777777" w:rsidR="001B3D03" w:rsidRDefault="001B3D03" w:rsidP="001B3D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C2B9AF" w14:textId="77777777" w:rsidR="000E3A15" w:rsidRDefault="000E3A15"/>
    <w:sectPr w:rsidR="000E3A15" w:rsidSect="001B3D0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1F"/>
    <w:rsid w:val="000E3A15"/>
    <w:rsid w:val="00107F95"/>
    <w:rsid w:val="001B3D03"/>
    <w:rsid w:val="00317638"/>
    <w:rsid w:val="00590B1F"/>
    <w:rsid w:val="007F1A61"/>
    <w:rsid w:val="00902C6B"/>
    <w:rsid w:val="00B907FD"/>
    <w:rsid w:val="00E23268"/>
    <w:rsid w:val="00F103CE"/>
    <w:rsid w:val="00F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9727"/>
  <w15:chartTrackingRefBased/>
  <w15:docId w15:val="{A21C473E-17C0-47FA-ACA9-2A0375A7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D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2020-10-21T06:17:00Z</dcterms:created>
  <dcterms:modified xsi:type="dcterms:W3CDTF">2020-10-29T10:43:00Z</dcterms:modified>
</cp:coreProperties>
</file>